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日照往返韩国七日游行程单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317514371942L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日照市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乘坐东方号游轮，即可享受游轮时光，又可饱览韩国美景；
                <w:br/>
                韩国当地 4 晚 5 天，深度游玩；
                <w:br/>
                2. 韩国经典景点：景福宫、青瓦台、南山首尔塔、北村韩屋村、光华门广场、广藏市场等；
                <w:br/>
                3. 网红打卡地：国立中央博物馆、、COEX MALL 星空图书馆，一次玩遍，不留遗憾！一次
                <w:br/>
                玩遍，不留遗憾！
                <w:br/>
                4. 品尝韩国特色餐食，人参炖鸡、韩式火锅、土豆脊骨汤等韩式特色餐；
                <w:br/>
                5. 住宿：2 晚中韩游轮全新客舱+4 晚 4 花酒店；
                <w:br/>
                6. GO 韩国~购韩国！韩国顶流国际免税店自由购物、低价奢品一应俱全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 - 平泽
                <w:br/>
              </w:t>
            </w:r>
          </w:p>
          <w:p>
            <w:pPr>
              <w:pStyle w:val="indent"/>
            </w:pPr>
            <w:r>
              <w:rPr>
                <w:rFonts w:ascii="微软雅黑" w:hAnsi="微软雅黑" w:eastAsia="微软雅黑" w:cs="微软雅黑"/>
                <w:color w:val="000000"/>
                <w:sz w:val="20"/>
                <w:szCs w:val="20"/>
              </w:rPr>
              <w:t xml:space="preserve">
                早上指定时间地点集合，乘坐大巴车前往日照， 中午 12:00 左右到日照港客运站集合，
                <w:br/>
                在专业领队的协助下，办理出境手续，后乘中韩“日照东方”号游轮，下午 16:30 左
                <w:br/>
                右起航赴韩国平泽港；船上海景餐厅享用晚餐，后可在甲板上欣赏夜幕下的海景，船上
                <w:br/>
                免税店自由购物
                <w:br/>
                交通：轮船
                <w:br/>
                景点：海上
                <w:br/>
                购物点：
                <w:br/>
                自费项：
                <w:br/>
                到达城市：仁川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平泽
                <w:br/>
              </w:t>
            </w:r>
          </w:p>
          <w:p>
            <w:pPr>
              <w:pStyle w:val="indent"/>
            </w:pPr>
            <w:r>
              <w:rPr>
                <w:rFonts w:ascii="微软雅黑" w:hAnsi="微软雅黑" w:eastAsia="微软雅黑" w:cs="微软雅黑"/>
                <w:color w:val="000000"/>
                <w:sz w:val="20"/>
                <w:szCs w:val="20"/>
              </w:rPr>
              <w:t xml:space="preserve">
                13:00 左右抵达仁川平泽国际码头 按指定地点集合，办理韩国入境手续，踏入这期待
                <w:br/>
                已久的国度韩国。乘坐专车前往仁川游览:
                <w:br/>
                【仁川中华街】是韩国最大的“唐人街”，在街道两旁排列着料理店和中国式的传统大
                <w:br/>
                门—牌楼。【月尾岛】仁川地区的娱乐、文化中心，傍晚凉爽的海风， 清澈的西海海
                <w:br/>
                水，还有盘旋于上空的海鸥，一切都让人沉醉【松月洞童话村】。后乘车前往酒店。
                <w:br/>
                交通：大巴
                <w:br/>
                景点：【仁川中华街】是韩国最大的“唐人街”，在街道两旁排列着料理店和中国式的传统大
                <w:br/>
                门—牌楼。【月尾岛】仁川地区的娱乐、文化中心，傍晚凉爽的海风， 清澈的西海海
                <w:br/>
                购物点：
                <w:br/>
                自费项：
                <w:br/>
                到达城市：仁川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仁川-首尔
                <w:br/>
              </w:t>
            </w:r>
          </w:p>
          <w:p>
            <w:pPr>
              <w:pStyle w:val="indent"/>
            </w:pPr>
            <w:r>
              <w:rPr>
                <w:rFonts w:ascii="微软雅黑" w:hAnsi="微软雅黑" w:eastAsia="微软雅黑" w:cs="微软雅黑"/>
                <w:color w:val="000000"/>
                <w:sz w:val="20"/>
                <w:szCs w:val="20"/>
              </w:rPr>
              <w:t xml:space="preserve">
                乘车前往【景福宫】（约 60 分钟）景福宫是朝鲜(1392~1910)建国初期建造的第一座宫
                <w:br/>
                殿，迄今已有 600 年的历史。韩国总统官邸【青瓦台】（约 40 分钟）（内观/如无法
                <w:br/>
                预约改为外观）青瓦台是韩国总统官邸，位于首尔市钟路区世宗路一号。【国立中央博
                <w:br/>
                物馆】韩国文化艺术博物馆，占地 4.2 万平方米，展出韩国的历史文化遗物。该博物馆
                <w:br/>
                除了韩国文物以外，还收藏有中国、蒙古等东北亚地区近邻的文物 15 万多件，内容涵
                <w:br/>
                盖考古、历史、美术等领域。【清溪川】（约 20 分钟）首尔继汉江奇蹟后，又缔造了
                <w:br/>
                清溪川奇蹟。清溪川清澈见底，沿著首尔市中心街道潺流。【光华门】（约 15 分钟）
                <w:br/>
                朝鲜半岛历史上最后的统一王朝李氏朝鲜(1392~1910 年)景福宫的正门，为三拱券砖
                <w:br/>
                【北村韩屋村】（约 30 分钟） 传统韩屋密集的地方,也是首尔最具代表性的传统居住
                <w:br/>
                地,且到处都有很多史迹、文化遗产和民俗资料。因此,被称为城市中心的街道博物馆。
                <w:br/>
                前往安排韩国文化体验【海苔博物馆与韩服体验】（约 60 分钟）了解观看韩国海苔的
                <w:br/>
                制作过程，品尝韩国正宗口味海苔制品，穿上优雅的韩服，拍美美的照片，体验一把韩
                <w:br/>
                国传统文化的魅力。特别安排“奔跑吧兄弟”拍摄地【广藏市场】广藏市场现今已成为
                <w:br/>
                首尔四大门首屈一指的美食街，汇聚了韩国几乎所有的风味小吃，由于价廉物美，深受
                <w:br/>
                欢迎，是大规模的综合市场，而且被指定为世界旅游路线，成为到韩国旅游的外国游客
                <w:br/>
                的观光圣地。之后入住酒店。
                <w:br/>
                交通：大巴
                <w:br/>
                景点：景福宫 青瓦台 国立中央博
                <w:br/>
                物馆 清溪川  光华门
                <w:br/>
                购物点：
                <w:br/>
                自费项：
                <w:br/>
                到达城市：仁川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餐后，【星空图书馆】（约 60 分钟）韩国取景氛围天花板，位于商场 4 层往上，十
                <w:br/>
                三米高的三个大书架，摆放超过 50000 本书籍，空间层高十分豪气，远看时好像进入
                <w:br/>
                到奇异博士里的镜像空间，顶部点缀的星球让人仿佛遨游在宇宙。前往【高丽人参】（约
                <w:br/>
                90 分钟）使元气旺盛的神秘名药的高丽人参，其保健医疗效能居世界之冠。【化妆品
                <w:br/>
                免税】（约 90 分钟）化妆品皆由天然原料萃取制成，送礼自用两相宜，让您从头到脚
                <w:br/>
                水当当。后乘车前往国际免税店：【新罗免税店奖忠总店】、【爱宝客免税 】免税店
                <w:br/>
                提供便利舒适的购物空间，可充分享受购物的乐趣。【明洞商业街自由活动】韩国代表
                <w:br/>
                性商业区明洞，无论你是否来过韩国，提到韩国的购物天堂，脑海中首先浮现的第一个
                <w:br/>
                名字肯定就是‘明洞’这就是明洞的魅力所在。之后入住酒店。
                <w:br/>
                交通：大巴
                <w:br/>
                景点：星空图书馆
                <w:br/>
                购物点：前往【高丽人参】（约
                <w:br/>
                90 分钟）使元气旺盛的神秘名药的高丽人参，其保健医疗效能居世界之冠。【化妆品
                <w:br/>
                免税】（约 90 分钟）化妆品皆由天然原料萃取制成，送礼自用两相宜，让您从头到脚
                <w:br/>
                水当当。后乘车前往国际免税店：【新罗免税店奖忠总店】、【爱宝客免税 】免税店
                <w:br/>
                提供便利舒适的购物空间，可充分享受购物的乐趣
                <w:br/>
                自费项：
                <w:br/>
                到达城市：仁川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前往【高丽人参】（约
                <w:br/>
                90 分钟）使元气旺盛的神秘名药的高丽人参，其保健医疗效能居世界之冠。【化妆品
                <w:br/>
                免税】（约 90 分钟）化妆品皆由天然原料萃取制成，送礼自用两相宜，让您从头到脚
                <w:br/>
                水当当。后乘车前往国际免税店：【新罗免税店奖忠总店】、【爱宝客免税 】免税店
                <w:br/>
                提供便利舒适的购物空间，可充分享受购物的乐趣
                <w:br/>
                交通：大巴
                <w:br/>
                景点：南山公园】- N 首尔塔
                <w:br/>
                益善洞韩小巷
                <w:br/>
                情人锁小广场
                <w:br/>
                购物点：韩国护肝宝】（约 90 分钟
                <w:br/>
                自费项：
                <w:br/>
                到达城市：仁川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仁川 - 平泽 - 海上 巡航
                <w:br/>
              </w:t>
            </w:r>
          </w:p>
          <w:p>
            <w:pPr>
              <w:pStyle w:val="indent"/>
            </w:pPr>
            <w:r>
              <w:rPr>
                <w:rFonts w:ascii="微软雅黑" w:hAnsi="微软雅黑" w:eastAsia="微软雅黑" w:cs="微软雅黑"/>
                <w:color w:val="000000"/>
                <w:sz w:val="20"/>
                <w:szCs w:val="20"/>
              </w:rPr>
              <w:t xml:space="preserve">
                餐后，参观【三八线：临津阁、自由桥】三八线是韩国最具代表性之一的观光地，这
                <w:br/>
                里各种遗迹和纪念物深深镌刻着朝鲜战争以来持续的民族对立而造成的痛楚，以及人们
                <w:br/>
                回味分裂的痛苦和祈愿统一的心情。乘车前往【零食超市】可以在这里选购各种韩国本
                <w:br/>
                地特产，赠送亲朋好友。后前往平泽国际码头办理出境手续，乘“日照东方”号游轮返
                <w:br/>
                日照。
                <w:br/>
                交通：大巴
                <w:br/>
                景点：三八线：临津阁、自由桥
                <w:br/>
                购物点：
                <w:br/>
                自费项：
                <w:br/>
                到达城市：仁川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海上巡航-日照
                <w:br/>
              </w:t>
            </w:r>
          </w:p>
          <w:p>
            <w:pPr>
              <w:pStyle w:val="indent"/>
            </w:pPr>
            <w:r>
              <w:rPr>
                <w:rFonts w:ascii="微软雅黑" w:hAnsi="微软雅黑" w:eastAsia="微软雅黑" w:cs="微软雅黑"/>
                <w:color w:val="000000"/>
                <w:sz w:val="20"/>
                <w:szCs w:val="20"/>
              </w:rPr>
              <w:t xml:space="preserve">
                返回日照，结束行程
                <w:br/>
                交通：轮船
                <w:br/>
                景点：
                <w:br/>
                购物点：
                <w:br/>
                自费项：
                <w:br/>
                到达城市：日照市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脱团费无购物当天 1000 元/天，购物当天 2000 元/天
                <w:br/>
                2、港澳台地区及外籍人员、朝鲜族人员加收 2000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脱团费无购物当天 1000 元/天，购物当天 2000 元/天
                <w:br/>
                2、港澳台地区及外籍人员、朝鲜族人员加收 2000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2025-08-02T20:51:28+08:00</dcterms:created>
  <dcterms:modified xsi:type="dcterms:W3CDTF">2025-08-02T20:51:28+08:00</dcterms:modified>
</cp:coreProperties>
</file>

<file path=docProps/custom.xml><?xml version="1.0" encoding="utf-8"?>
<Properties xmlns="http://schemas.openxmlformats.org/officeDocument/2006/custom-properties" xmlns:vt="http://schemas.openxmlformats.org/officeDocument/2006/docPropsVTypes"/>
</file>